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10703" w14:textId="77777777" w:rsidR="00390F50" w:rsidRPr="00390F50" w:rsidRDefault="00390F50" w:rsidP="00390F50">
      <w:pPr>
        <w:rPr>
          <w:b/>
          <w:bCs/>
        </w:rPr>
      </w:pPr>
      <w:r w:rsidRPr="00390F50">
        <w:rPr>
          <w:b/>
          <w:bCs/>
        </w:rPr>
        <w:t>01. 创建模型</w:t>
      </w:r>
    </w:p>
    <w:p w14:paraId="06D6F096" w14:textId="77777777" w:rsidR="00390F50" w:rsidRPr="00390F50" w:rsidRDefault="00390F50" w:rsidP="00390F50">
      <w:r w:rsidRPr="00390F50">
        <w:t>要想在项目中使用 ORM，必须创建对应的类，并继承 db.Model，即可实现与对应数据库进行关联。在类中还可以通过__tablename__属性来设置 表名，通过 __table_args__ 来为表添加相应的 主键、index索引、unique索引等约束。</w:t>
      </w:r>
    </w:p>
    <w:p w14:paraId="7ED84C95" w14:textId="77777777" w:rsidR="00390F50" w:rsidRPr="00390F50" w:rsidRDefault="00390F50" w:rsidP="00390F50">
      <w:r w:rsidRPr="00390F50">
        <w:t>其中关于 ORM 模型的字段类型、索引约束、主键等均可以从 sqlalchemy 包中导入，从这个包导入的类支持所有的数据库，在切换数据库时不需要进行调整，除此之外还可以导入特定数据库特有的结构，例如 Postgres 中特有的JSONB 数据类型，特有的类型在切换数据库时，需要修改代码进行调整。</w:t>
      </w:r>
    </w:p>
    <w:p w14:paraId="4AFEE2C5" w14:textId="77777777" w:rsidR="00390F50" w:rsidRPr="00390F50" w:rsidRDefault="00390F50" w:rsidP="00390F50">
      <w:r w:rsidRPr="00390F50">
        <w:t>一些常见的 sqlalchemy 的数据类型</w:t>
      </w:r>
    </w:p>
    <w:p w14:paraId="568290C4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>from sqlalchemy import (</w:t>
      </w:r>
    </w:p>
    <w:p w14:paraId="69F897BA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ab/>
        <w:t>Column,  # 用户定义字段</w:t>
      </w:r>
    </w:p>
    <w:p w14:paraId="00E1A353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UUID,  # UUID类型，例如：123e4567-e89b-12d3-a456-426655440000</w:t>
      </w:r>
    </w:p>
    <w:p w14:paraId="6B435814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String,  # 字符串，对应数据库的 varchar</w:t>
      </w:r>
    </w:p>
    <w:p w14:paraId="1196E890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Text,  # 长文本类型，对应数据库的 text</w:t>
      </w:r>
    </w:p>
    <w:p w14:paraId="65648D8A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DateTime,  # 时间类型，对应数据库的 timestamp</w:t>
      </w:r>
    </w:p>
    <w:p w14:paraId="5D96CDEF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Integer,  # 整形，对应数据库的 int</w:t>
      </w:r>
    </w:p>
    <w:p w14:paraId="7D672BC1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Decimal,  # 小数型，对应数据库的 decimal</w:t>
      </w:r>
    </w:p>
    <w:p w14:paraId="7A067476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PrimaryKeyConstraint,  # 创建主键约束</w:t>
      </w:r>
    </w:p>
    <w:p w14:paraId="64AEBBB1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Index,  # 创建索引</w:t>
      </w:r>
    </w:p>
    <w:p w14:paraId="1E6353A3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UniqueConstraint,  # 创建唯一值约束</w:t>
      </w:r>
    </w:p>
    <w:p w14:paraId="638C61FD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>)</w:t>
      </w:r>
    </w:p>
    <w:p w14:paraId="400EB1ED" w14:textId="1B981595" w:rsidR="00136AA0" w:rsidRDefault="00390F50" w:rsidP="00390F50">
      <w:r>
        <w:rPr>
          <w:rFonts w:hint="eastAsia"/>
        </w:rPr>
        <w:t>from sqlalchemy.dialects.postgresql import JSONB  # postgres 特有的 jsonb 数据，使用二进制存储 json，性能更强</w:t>
      </w:r>
    </w:p>
    <w:p w14:paraId="53DA57B8" w14:textId="657E5B72" w:rsidR="00390F50" w:rsidRDefault="00390F50" w:rsidP="00390F50">
      <w:r w:rsidRPr="00390F50">
        <w:t>完整示例</w:t>
      </w:r>
    </w:p>
    <w:p w14:paraId="3A119ADB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>import uuid</w:t>
      </w:r>
    </w:p>
    <w:p w14:paraId="506EA7D0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>from datetime import datetime</w:t>
      </w:r>
    </w:p>
    <w:p w14:paraId="4028B1C0" w14:textId="77777777" w:rsidR="00390F50" w:rsidRDefault="00390F50" w:rsidP="00390F50">
      <w:pPr>
        <w:rPr>
          <w:rFonts w:hint="eastAsia"/>
        </w:rPr>
      </w:pPr>
    </w:p>
    <w:p w14:paraId="7437EEC2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>from sqlalchemy import (</w:t>
      </w:r>
    </w:p>
    <w:p w14:paraId="20CF8AC7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Column,</w:t>
      </w:r>
    </w:p>
    <w:p w14:paraId="550BC956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UUID,</w:t>
      </w:r>
    </w:p>
    <w:p w14:paraId="4037C84D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String,</w:t>
      </w:r>
    </w:p>
    <w:p w14:paraId="370C0691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DateTime,</w:t>
      </w:r>
    </w:p>
    <w:p w14:paraId="6364C549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PrimaryKeyConstraint,</w:t>
      </w:r>
    </w:p>
    <w:p w14:paraId="2BF16ED7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Index,</w:t>
      </w:r>
    </w:p>
    <w:p w14:paraId="68360878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>)</w:t>
      </w:r>
    </w:p>
    <w:p w14:paraId="7BEFBFAD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>from sqlalchemy.dialects.postgresql import JSONB</w:t>
      </w:r>
    </w:p>
    <w:p w14:paraId="3799591E" w14:textId="77777777" w:rsidR="00390F50" w:rsidRDefault="00390F50" w:rsidP="00390F50">
      <w:pPr>
        <w:rPr>
          <w:rFonts w:hint="eastAsia"/>
        </w:rPr>
      </w:pPr>
    </w:p>
    <w:p w14:paraId="10FCA4C0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>from internal.extension.database_extension import db</w:t>
      </w:r>
    </w:p>
    <w:p w14:paraId="47490CDA" w14:textId="77777777" w:rsidR="00390F50" w:rsidRDefault="00390F50" w:rsidP="00390F50">
      <w:pPr>
        <w:rPr>
          <w:rFonts w:hint="eastAsia"/>
        </w:rPr>
      </w:pPr>
    </w:p>
    <w:p w14:paraId="587EDC63" w14:textId="77777777" w:rsidR="00390F50" w:rsidRDefault="00390F50" w:rsidP="00390F50">
      <w:pPr>
        <w:rPr>
          <w:rFonts w:hint="eastAsia"/>
        </w:rPr>
      </w:pPr>
    </w:p>
    <w:p w14:paraId="15D9AFF6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>class App(db.Model):</w:t>
      </w:r>
    </w:p>
    <w:p w14:paraId="5B403CB8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"""AI应用模型"""</w:t>
      </w:r>
    </w:p>
    <w:p w14:paraId="4A663C34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__tablename__ = "app"</w:t>
      </w:r>
    </w:p>
    <w:p w14:paraId="4F207D2B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__table_args__ = (</w:t>
      </w:r>
    </w:p>
    <w:p w14:paraId="2C6EB224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lastRenderedPageBreak/>
        <w:t xml:space="preserve">        PrimaryKeyConstraint("id", name="pk_app_id"),</w:t>
      </w:r>
    </w:p>
    <w:p w14:paraId="2DB4C88D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    Index("idx_app_account_id", "account_id"),</w:t>
      </w:r>
    </w:p>
    <w:p w14:paraId="0B7E88EA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10573B9F" w14:textId="77777777" w:rsidR="00390F50" w:rsidRDefault="00390F50" w:rsidP="00390F50">
      <w:pPr>
        <w:rPr>
          <w:rFonts w:hint="eastAsia"/>
        </w:rPr>
      </w:pPr>
    </w:p>
    <w:p w14:paraId="7D970897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id = Column(UUID, default=uuid.uuid4, nullable=False)</w:t>
      </w:r>
    </w:p>
    <w:p w14:paraId="26319426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account_id = Column(UUID, nullable=False)</w:t>
      </w:r>
    </w:p>
    <w:p w14:paraId="570D430E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name = Column(String(255), default="", nullable=False)</w:t>
      </w:r>
    </w:p>
    <w:p w14:paraId="32D25457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icon = Column(String(255), default="", nullable=False)</w:t>
      </w:r>
    </w:p>
    <w:p w14:paraId="49FA68CB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config = Column(JSONB, default={}, nullable=False)</w:t>
      </w:r>
    </w:p>
    <w:p w14:paraId="26930FC3" w14:textId="77777777" w:rsidR="00390F50" w:rsidRDefault="00390F50" w:rsidP="00390F50">
      <w:pPr>
        <w:rPr>
          <w:rFonts w:hint="eastAsia"/>
        </w:rPr>
      </w:pPr>
      <w:r>
        <w:rPr>
          <w:rFonts w:hint="eastAsia"/>
        </w:rPr>
        <w:t xml:space="preserve">    updated_at = Column(DateTime, default=datetime.now, onupdate=datetime.now, nullable=False)</w:t>
      </w:r>
    </w:p>
    <w:p w14:paraId="4D7B6E61" w14:textId="16D7E59B" w:rsidR="00390F50" w:rsidRDefault="00390F50" w:rsidP="00390F50">
      <w:pPr>
        <w:ind w:firstLine="420"/>
      </w:pPr>
      <w:r>
        <w:rPr>
          <w:rFonts w:hint="eastAsia"/>
        </w:rPr>
        <w:t>created_at = Column(DateTime, default=datetime.now, nullable=False)</w:t>
      </w:r>
    </w:p>
    <w:p w14:paraId="03D6D618" w14:textId="77777777" w:rsidR="00390F50" w:rsidRDefault="00390F50" w:rsidP="00390F50">
      <w:pPr>
        <w:ind w:firstLine="420"/>
        <w:rPr>
          <w:rFonts w:hint="eastAsia"/>
        </w:rPr>
      </w:pPr>
      <w:r w:rsidRPr="00390F50">
        <w:t>创建完模型后，可以通过调用db.create_all()在对应的数据库中创建相应的模型表，例如</w:t>
      </w:r>
      <w:r>
        <w:rPr>
          <w:rFonts w:hint="eastAsia"/>
        </w:rPr>
        <w:t>from flask import Flask</w:t>
      </w:r>
    </w:p>
    <w:p w14:paraId="63E01774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from internal.model import App</w:t>
      </w:r>
    </w:p>
    <w:p w14:paraId="26F0BAF2" w14:textId="77777777" w:rsidR="00390F50" w:rsidRDefault="00390F50" w:rsidP="00390F50">
      <w:pPr>
        <w:ind w:firstLine="420"/>
        <w:rPr>
          <w:rFonts w:hint="eastAsia"/>
        </w:rPr>
      </w:pPr>
    </w:p>
    <w:p w14:paraId="7C40AEC7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class Http(Flask):</w:t>
      </w:r>
    </w:p>
    <w:p w14:paraId="587DF277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def __init__():</w:t>
      </w:r>
    </w:p>
    <w:p w14:paraId="72CBA7E7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    ...</w:t>
      </w:r>
    </w:p>
    <w:p w14:paraId="09F53F9C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    with self.app_context():</w:t>
      </w:r>
    </w:p>
    <w:p w14:paraId="2095EC5C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        _ = App()</w:t>
      </w:r>
    </w:p>
    <w:p w14:paraId="3299511A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        db.create_all()</w:t>
      </w:r>
    </w:p>
    <w:p w14:paraId="13F0C590" w14:textId="3EC91774" w:rsidR="00390F50" w:rsidRDefault="00390F50" w:rsidP="00390F50">
      <w:pPr>
        <w:ind w:firstLine="420"/>
      </w:pPr>
      <w:r>
        <w:rPr>
          <w:rFonts w:hint="eastAsia"/>
        </w:rPr>
        <w:t xml:space="preserve">        ...</w:t>
      </w:r>
    </w:p>
    <w:p w14:paraId="6E4C710A" w14:textId="77777777" w:rsidR="00390F50" w:rsidRDefault="00390F50" w:rsidP="00390F50">
      <w:pPr>
        <w:ind w:firstLine="420"/>
        <w:rPr>
          <w:rFonts w:hint="eastAsia"/>
        </w:rPr>
      </w:pPr>
      <w:r w:rsidRPr="00390F50">
        <w:t>对于这类规律性+重复性的代码，可以考虑使用 ChatGPT 来生成，创建 ORM 模型提示词</w:t>
      </w:r>
      <w:r>
        <w:rPr>
          <w:rFonts w:hint="eastAsia"/>
        </w:rPr>
        <w:t>## 角色</w:t>
      </w:r>
    </w:p>
    <w:p w14:paraId="05996E45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你是一个拥有10年经验的资深Python工程师，精通Flask，Flask-SQLAlchemy，Postgres，以及其他Python开发工具，能够为用户提出的需求或者提供的代码段生成指定的完整代码。</w:t>
      </w:r>
    </w:p>
    <w:p w14:paraId="6A27F440" w14:textId="77777777" w:rsidR="00390F50" w:rsidRDefault="00390F50" w:rsidP="00390F50">
      <w:pPr>
        <w:ind w:firstLine="420"/>
        <w:rPr>
          <w:rFonts w:hint="eastAsia"/>
        </w:rPr>
      </w:pPr>
    </w:p>
    <w:p w14:paraId="19D23B61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## 技能说明</w:t>
      </w:r>
    </w:p>
    <w:p w14:paraId="313CC2F1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- 如果需要实现Flask-SQLAlchemy的ORM类，集成`db.Model`时，从`from internal.extension.database_extension import db`这里导入db；</w:t>
      </w:r>
    </w:p>
    <w:p w14:paraId="030F7511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- 创建ORM模型时，表名`__tablename__`及类名全部都是单数；</w:t>
      </w:r>
    </w:p>
    <w:p w14:paraId="030AB4AB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- 所有的字段都要添加`nullable=False`代表字段不允许为空；</w:t>
      </w:r>
    </w:p>
    <w:p w14:paraId="4CC1AD09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- UUID类型的字段添加默认值`default=uuid.uuid4`，String类型的字段长度均设置为`String(255)`，默认值设置为`default=""`；</w:t>
      </w:r>
    </w:p>
    <w:p w14:paraId="3D18037D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- 所有模型都有`updated_at`和`created_at`字段，类型均是`DateTime`，其中`updated_at`包含`default`和`onupdate`，而`created_at`仅包含`default`，值全部都是`datetime.now`；</w:t>
      </w:r>
    </w:p>
    <w:p w14:paraId="5D4AA0B5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- 请给ORM模型添加上`__table_args__`属性，涵盖`PrimaryKeyConstraint`为主键，所有模型都以`id`为主键，主键的类型为`UUID`，如果用户声明其他约束，例如`UniqueConstraint`，`Index`等时，请按照需求进行添加；</w:t>
      </w:r>
    </w:p>
    <w:p w14:paraId="130438D7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- 属性的类型全部从`sqlalchemy`包中导入，例如：`from sqlalchemy import (Column, UUID, String, DateTime, PrimaryKeyConstraint, UniqueConstraint)`；</w:t>
      </w:r>
    </w:p>
    <w:p w14:paraId="240557F7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- `uuid.uuid4`从`import uuid`中导入，`datetime.now`从`from datetime import datetime`导入；</w:t>
      </w:r>
    </w:p>
    <w:p w14:paraId="7C0C599F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lastRenderedPageBreak/>
        <w:t>- 对于`description`等字段，通过字面意思，可以看出是描述，一般内容比较长，可以使用`Text`类型；</w:t>
      </w:r>
    </w:p>
    <w:p w14:paraId="00D72020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- 用户如果表明了某个字段类型为json，则统一设置成`JSONB`，并从`from sqlalchemy.dialects.postgresql import JSONB`导入，这是Postgres特有的；</w:t>
      </w:r>
    </w:p>
    <w:p w14:paraId="57F82CBD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- 其他的规范请根据你的知识库进行操作，项目使用的数据库是Postgres；</w:t>
      </w:r>
    </w:p>
    <w:p w14:paraId="66D92294" w14:textId="77777777" w:rsidR="00390F50" w:rsidRDefault="00390F50" w:rsidP="00390F50">
      <w:pPr>
        <w:ind w:firstLine="420"/>
        <w:rPr>
          <w:rFonts w:hint="eastAsia"/>
        </w:rPr>
      </w:pPr>
    </w:p>
    <w:p w14:paraId="33107DDB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## 操作示例</w:t>
      </w:r>
    </w:p>
    <w:p w14:paraId="1AB8F83A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```json</w:t>
      </w:r>
    </w:p>
    <w:p w14:paraId="45178F5A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import uuid</w:t>
      </w:r>
    </w:p>
    <w:p w14:paraId="33E35812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from datetime import datetime</w:t>
      </w:r>
    </w:p>
    <w:p w14:paraId="33B6855A" w14:textId="77777777" w:rsidR="00390F50" w:rsidRDefault="00390F50" w:rsidP="00390F50">
      <w:pPr>
        <w:ind w:firstLine="420"/>
        <w:rPr>
          <w:rFonts w:hint="eastAsia"/>
        </w:rPr>
      </w:pPr>
    </w:p>
    <w:p w14:paraId="7C26AD3A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from sqlalchemy import (</w:t>
      </w:r>
    </w:p>
    <w:p w14:paraId="72D07A9C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Column,</w:t>
      </w:r>
    </w:p>
    <w:p w14:paraId="42FCAC48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UUID,</w:t>
      </w:r>
    </w:p>
    <w:p w14:paraId="726A1880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String,</w:t>
      </w:r>
    </w:p>
    <w:p w14:paraId="6B3AD83D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DateTime,</w:t>
      </w:r>
    </w:p>
    <w:p w14:paraId="4B86922C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PrimaryKeyConstraint,</w:t>
      </w:r>
    </w:p>
    <w:p w14:paraId="04A27F20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UniqueConstraint,</w:t>
      </w:r>
    </w:p>
    <w:p w14:paraId="68F399A2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Index,</w:t>
      </w:r>
    </w:p>
    <w:p w14:paraId="6459BFBB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)</w:t>
      </w:r>
    </w:p>
    <w:p w14:paraId="621D47A4" w14:textId="77777777" w:rsidR="00390F50" w:rsidRDefault="00390F50" w:rsidP="00390F50">
      <w:pPr>
        <w:ind w:firstLine="420"/>
        <w:rPr>
          <w:rFonts w:hint="eastAsia"/>
        </w:rPr>
      </w:pPr>
    </w:p>
    <w:p w14:paraId="18524F33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from internal.extension.database_extension import db</w:t>
      </w:r>
    </w:p>
    <w:p w14:paraId="28B50B3B" w14:textId="77777777" w:rsidR="00390F50" w:rsidRDefault="00390F50" w:rsidP="00390F50">
      <w:pPr>
        <w:ind w:firstLine="420"/>
        <w:rPr>
          <w:rFonts w:hint="eastAsia"/>
        </w:rPr>
      </w:pPr>
    </w:p>
    <w:p w14:paraId="447C96A6" w14:textId="77777777" w:rsidR="00390F50" w:rsidRDefault="00390F50" w:rsidP="00390F50">
      <w:pPr>
        <w:ind w:firstLine="420"/>
        <w:rPr>
          <w:rFonts w:hint="eastAsia"/>
        </w:rPr>
      </w:pPr>
    </w:p>
    <w:p w14:paraId="7AAC2B54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class AccountOAuth(db.Model):</w:t>
      </w:r>
    </w:p>
    <w:p w14:paraId="3A072B3B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"""第三方授权认证账号模型"""</w:t>
      </w:r>
    </w:p>
    <w:p w14:paraId="401237B2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__tablename__ = "account_oauth"</w:t>
      </w:r>
    </w:p>
    <w:p w14:paraId="15EF8986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__table_args__ = (</w:t>
      </w:r>
    </w:p>
    <w:p w14:paraId="217B95B3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    PrimaryKeyConstraint("id", name="pk_account_oauth_id"),</w:t>
      </w:r>
    </w:p>
    <w:p w14:paraId="1D2ABA76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    UniqueConstraint("account_id", "provider", name="uk_account_oauth_account_id_provider"),</w:t>
      </w:r>
    </w:p>
    <w:p w14:paraId="0B4010D2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    UniqueConstraint("provider", "openid", name="uk_account_oauth_provider_openid"),</w:t>
      </w:r>
    </w:p>
    <w:p w14:paraId="33D1F47F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    Index("idx_account_oauth_account_id", "account_id")</w:t>
      </w:r>
    </w:p>
    <w:p w14:paraId="189D8C6C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)</w:t>
      </w:r>
    </w:p>
    <w:p w14:paraId="6F20CE5E" w14:textId="77777777" w:rsidR="00390F50" w:rsidRDefault="00390F50" w:rsidP="00390F50">
      <w:pPr>
        <w:ind w:firstLine="420"/>
        <w:rPr>
          <w:rFonts w:hint="eastAsia"/>
        </w:rPr>
      </w:pPr>
    </w:p>
    <w:p w14:paraId="5899E2C2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id = Column(UUID, default=uuid.uuid4, nullable=False)</w:t>
      </w:r>
    </w:p>
    <w:p w14:paraId="229D1AFF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account_id = Column(UUID, nullable=False)</w:t>
      </w:r>
    </w:p>
    <w:p w14:paraId="00217F68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provider = Column(String(255), default="", nullable=False)</w:t>
      </w:r>
    </w:p>
    <w:p w14:paraId="2021794C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openid = Column(String(255), default="", nullable=False)</w:t>
      </w:r>
    </w:p>
    <w:p w14:paraId="3F371B26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encrypted_token = Column(String(255), default="", nullable=False)</w:t>
      </w:r>
    </w:p>
    <w:p w14:paraId="40194E0E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updated_at = Column(DateTime, default=datetime.now, onupdate=datetime.now, nullable=False)</w:t>
      </w:r>
    </w:p>
    <w:p w14:paraId="25D45358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created_at = Column(DateTime, default=datetime.now, nullable=False)</w:t>
      </w:r>
    </w:p>
    <w:p w14:paraId="5D8E0BCB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lastRenderedPageBreak/>
        <w:t>```</w:t>
      </w:r>
    </w:p>
    <w:p w14:paraId="2D6746C2" w14:textId="77777777" w:rsidR="00390F50" w:rsidRDefault="00390F50" w:rsidP="00390F50">
      <w:pPr>
        <w:ind w:firstLine="420"/>
        <w:rPr>
          <w:rFonts w:hint="eastAsia"/>
        </w:rPr>
      </w:pPr>
    </w:p>
    <w:p w14:paraId="6E125C69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## 注意事项</w:t>
      </w:r>
    </w:p>
    <w:p w14:paraId="5170237A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- 只处理与生成Python相关的提问，对于其他非相关行业问题，请婉拒回答。</w:t>
      </w:r>
    </w:p>
    <w:p w14:paraId="560DD88F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- 只使用用户使用的语言进行回答，不使用其他语言。</w:t>
      </w:r>
    </w:p>
    <w:p w14:paraId="6C39CC99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- 确保回答的针对性和专业性。</w:t>
      </w:r>
    </w:p>
    <w:p w14:paraId="006B03F2" w14:textId="77777777" w:rsidR="00390F50" w:rsidRDefault="00390F50" w:rsidP="00390F50">
      <w:pPr>
        <w:ind w:firstLine="420"/>
        <w:rPr>
          <w:rFonts w:hint="eastAsia"/>
        </w:rPr>
      </w:pPr>
    </w:p>
    <w:p w14:paraId="5E7A3996" w14:textId="2482FFDB" w:rsidR="00390F50" w:rsidRDefault="00390F50" w:rsidP="00390F50">
      <w:pPr>
        <w:ind w:firstLine="420"/>
      </w:pPr>
      <w:r>
        <w:rPr>
          <w:rFonts w:hint="eastAsia"/>
        </w:rPr>
        <w:t>用户的需求是：</w:t>
      </w:r>
    </w:p>
    <w:p w14:paraId="0D618666" w14:textId="77777777" w:rsidR="00390F50" w:rsidRPr="00390F50" w:rsidRDefault="00390F50" w:rsidP="00390F50">
      <w:pPr>
        <w:ind w:firstLine="420"/>
        <w:rPr>
          <w:b/>
          <w:bCs/>
        </w:rPr>
      </w:pPr>
      <w:r w:rsidRPr="00390F50">
        <w:rPr>
          <w:b/>
          <w:bCs/>
        </w:rPr>
        <w:t>02. 新增数据</w:t>
      </w:r>
    </w:p>
    <w:p w14:paraId="716DABCD" w14:textId="77777777" w:rsidR="00390F50" w:rsidRPr="00390F50" w:rsidRDefault="00390F50" w:rsidP="00390F50">
      <w:pPr>
        <w:ind w:firstLine="420"/>
      </w:pPr>
      <w:r w:rsidRPr="00390F50">
        <w:t>在 Flask-SQLAlchemy 中有两种主要的方式来执行数据库查询：</w:t>
      </w:r>
    </w:p>
    <w:p w14:paraId="1764D2E2" w14:textId="77777777" w:rsidR="00390F50" w:rsidRPr="00390F50" w:rsidRDefault="00390F50" w:rsidP="00390F50">
      <w:pPr>
        <w:numPr>
          <w:ilvl w:val="0"/>
          <w:numId w:val="1"/>
        </w:numPr>
      </w:pPr>
      <w:r w:rsidRPr="00390F50">
        <w:t>使用 db.session.query(Model).xxx，这种方法使用 SQLAlchemy 原生查询语法来操作数据库，可以使用.query来访问一个表的查询，然后使用.xxx来指定你要执行的操作，比如.filter()、.order_by()等。这种方法更加灵活，可以用于复杂的查询需求。</w:t>
      </w:r>
    </w:p>
    <w:p w14:paraId="11FAE1E0" w14:textId="77777777" w:rsidR="00390F50" w:rsidRPr="00390F50" w:rsidRDefault="00390F50" w:rsidP="00390F50">
      <w:pPr>
        <w:numPr>
          <w:ilvl w:val="0"/>
          <w:numId w:val="1"/>
        </w:numPr>
      </w:pPr>
      <w:r w:rsidRPr="00390F50">
        <w:t>也可以使用 ORM 模型的查询，每个继承 db.Model 的模型都有一个 query 属性，可以通过这个属性来执行查询，例如 App.query.filter() 等。</w:t>
      </w:r>
    </w:p>
    <w:p w14:paraId="60B80393" w14:textId="77777777" w:rsidR="00390F50" w:rsidRPr="00390F50" w:rsidRDefault="00390F50" w:rsidP="00390F50">
      <w:pPr>
        <w:ind w:firstLine="420"/>
      </w:pPr>
      <w:r w:rsidRPr="00390F50">
        <w:t>示例</w:t>
      </w:r>
    </w:p>
    <w:p w14:paraId="2F7FD912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# 使用 db.session.query.xxx 的方式</w:t>
      </w:r>
    </w:p>
    <w:p w14:paraId="56B74A9A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from yourapp import db</w:t>
      </w:r>
    </w:p>
    <w:p w14:paraId="50B5D63A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from yourapp.models import User</w:t>
      </w:r>
    </w:p>
    <w:p w14:paraId="6AE85891" w14:textId="77777777" w:rsidR="00390F50" w:rsidRDefault="00390F50" w:rsidP="00390F50">
      <w:pPr>
        <w:ind w:firstLine="420"/>
        <w:rPr>
          <w:rFonts w:hint="eastAsia"/>
        </w:rPr>
      </w:pPr>
    </w:p>
    <w:p w14:paraId="6E9AA949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# 查询所有用户，并按照ID升序排列</w:t>
      </w:r>
    </w:p>
    <w:p w14:paraId="3E5D440A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users = db.session.query(User).order_by(User.id).all()</w:t>
      </w:r>
    </w:p>
    <w:p w14:paraId="1B080A7A" w14:textId="77777777" w:rsidR="00390F50" w:rsidRDefault="00390F50" w:rsidP="00390F50">
      <w:pPr>
        <w:ind w:firstLine="420"/>
        <w:rPr>
          <w:rFonts w:hint="eastAsia"/>
        </w:rPr>
      </w:pPr>
    </w:p>
    <w:p w14:paraId="1E86B1CE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# 查询用户名为'john'的用户</w:t>
      </w:r>
    </w:p>
    <w:p w14:paraId="619A7A1A" w14:textId="305FEA41" w:rsidR="00390F50" w:rsidRDefault="00390F50" w:rsidP="00390F50">
      <w:pPr>
        <w:ind w:firstLine="420"/>
      </w:pPr>
      <w:r>
        <w:rPr>
          <w:rFonts w:hint="eastAsia"/>
        </w:rPr>
        <w:t>user = db.session.query(User).filter_by(username='john').first()</w:t>
      </w:r>
    </w:p>
    <w:p w14:paraId="4489CE65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# 使用 ORM 模型的方式</w:t>
      </w:r>
    </w:p>
    <w:p w14:paraId="75BFC591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from yourapp.models import User</w:t>
      </w:r>
    </w:p>
    <w:p w14:paraId="590B3373" w14:textId="77777777" w:rsidR="00390F50" w:rsidRDefault="00390F50" w:rsidP="00390F50">
      <w:pPr>
        <w:ind w:firstLine="420"/>
        <w:rPr>
          <w:rFonts w:hint="eastAsia"/>
        </w:rPr>
      </w:pPr>
    </w:p>
    <w:p w14:paraId="1DC1B2A6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# 查询所有用户，并按照ID升序排列</w:t>
      </w:r>
    </w:p>
    <w:p w14:paraId="2AEF450D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users = User.query.order_by(User.id).all()</w:t>
      </w:r>
    </w:p>
    <w:p w14:paraId="3838C6C9" w14:textId="77777777" w:rsidR="00390F50" w:rsidRDefault="00390F50" w:rsidP="00390F50">
      <w:pPr>
        <w:ind w:firstLine="420"/>
        <w:rPr>
          <w:rFonts w:hint="eastAsia"/>
        </w:rPr>
      </w:pPr>
    </w:p>
    <w:p w14:paraId="752ED64C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# 查询用户名为'john'的用户</w:t>
      </w:r>
    </w:p>
    <w:p w14:paraId="29D156BA" w14:textId="20E0142D" w:rsidR="00390F50" w:rsidRDefault="00390F50" w:rsidP="00390F50">
      <w:pPr>
        <w:ind w:firstLine="420"/>
      </w:pPr>
      <w:r>
        <w:rPr>
          <w:rFonts w:hint="eastAsia"/>
        </w:rPr>
        <w:t>user = User.query.filter_by(username='john').first()</w:t>
      </w:r>
    </w:p>
    <w:p w14:paraId="785164B9" w14:textId="77777777" w:rsidR="00390F50" w:rsidRPr="00390F50" w:rsidRDefault="00390F50" w:rsidP="00390F50">
      <w:pPr>
        <w:ind w:firstLine="420"/>
      </w:pPr>
      <w:r w:rsidRPr="00390F50">
        <w:t>在 LLMOps 项目中，我们约定无论是单表、多表、简单亦或者复杂的操作，均使用db.session.query.xxx的方式进行操作，确保业务逻辑的统一性。</w:t>
      </w:r>
    </w:p>
    <w:p w14:paraId="65920A7C" w14:textId="77777777" w:rsidR="00390F50" w:rsidRPr="00390F50" w:rsidRDefault="00390F50" w:rsidP="00390F50">
      <w:pPr>
        <w:ind w:firstLine="420"/>
      </w:pPr>
      <w:r w:rsidRPr="00390F50">
        <w:t>如果想要往表里添加数据，只需依次调用 add(model) 和 .commit() 即可，示例</w:t>
      </w:r>
    </w:p>
    <w:p w14:paraId="5CD459A3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def demo():</w:t>
      </w:r>
    </w:p>
    <w:p w14:paraId="597FAF76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# 实例化 Students 模型对象</w:t>
      </w:r>
    </w:p>
    <w:p w14:paraId="127B1544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user = Students(name='yy', fullname='yoyo')</w:t>
      </w:r>
    </w:p>
    <w:p w14:paraId="16EB8B8D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# 添加到会话，并用commit提交数据</w:t>
      </w:r>
    </w:p>
    <w:p w14:paraId="65555C63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db.session.add(user)</w:t>
      </w:r>
    </w:p>
    <w:p w14:paraId="16C63CB3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db.session.commit()</w:t>
      </w:r>
    </w:p>
    <w:p w14:paraId="4E1366BC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return {</w:t>
      </w:r>
    </w:p>
    <w:p w14:paraId="59590D9E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 xml:space="preserve">        "code": 0,</w:t>
      </w:r>
    </w:p>
    <w:p w14:paraId="486C3FA3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    "msg": "create success!"</w:t>
      </w:r>
    </w:p>
    <w:p w14:paraId="02E940F6" w14:textId="7BD236DD" w:rsidR="00390F50" w:rsidRDefault="00390F50" w:rsidP="00390F50">
      <w:pPr>
        <w:ind w:firstLine="420"/>
      </w:pPr>
      <w:r>
        <w:rPr>
          <w:rFonts w:hint="eastAsia"/>
        </w:rPr>
        <w:t xml:space="preserve">    }</w:t>
      </w:r>
    </w:p>
    <w:p w14:paraId="1AB57A61" w14:textId="77777777" w:rsidR="00390F50" w:rsidRPr="00390F50" w:rsidRDefault="00390F50" w:rsidP="00390F50">
      <w:pPr>
        <w:ind w:firstLine="420"/>
        <w:rPr>
          <w:b/>
          <w:bCs/>
        </w:rPr>
      </w:pPr>
      <w:r w:rsidRPr="00390F50">
        <w:rPr>
          <w:b/>
          <w:bCs/>
        </w:rPr>
        <w:t>03. 查询数据</w:t>
      </w:r>
    </w:p>
    <w:p w14:paraId="3F24A185" w14:textId="77777777" w:rsidR="00390F50" w:rsidRPr="00390F50" w:rsidRDefault="00390F50" w:rsidP="00390F50">
      <w:pPr>
        <w:ind w:firstLine="420"/>
      </w:pPr>
      <w:r w:rsidRPr="00390F50">
        <w:t>在 Flask-SQLAlchemy 中执行数据查询的方式非常多，示例</w:t>
      </w:r>
    </w:p>
    <w:p w14:paraId="065EA340" w14:textId="77777777" w:rsidR="00390F50" w:rsidRDefault="00390F50" w:rsidP="00390F50">
      <w:pPr>
        <w:ind w:firstLine="420"/>
      </w:pPr>
    </w:p>
    <w:p w14:paraId="369289DC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Model.query.all()  # 获取表内的所有数据</w:t>
      </w:r>
    </w:p>
    <w:p w14:paraId="2EBFA0F4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Model.query.first()  # 获取第一个查询结果</w:t>
      </w:r>
    </w:p>
    <w:p w14:paraId="088E76ED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Model.query.get(id)  # 获取 id 进行查询</w:t>
      </w:r>
    </w:p>
    <w:p w14:paraId="5C75241C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Model.query.filter().all()  # 筛选查询，相当于 sql 中的 where 语句</w:t>
      </w:r>
    </w:p>
    <w:p w14:paraId="14F720FD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Model.query.filter_by().all()  # 筛选查询，相当于 sql 中的 where 语句</w:t>
      </w:r>
    </w:p>
    <w:p w14:paraId="2A7A3276" w14:textId="67B94314" w:rsidR="00390F50" w:rsidRDefault="00390F50" w:rsidP="00390F50">
      <w:pPr>
        <w:ind w:firstLine="420"/>
      </w:pPr>
      <w:r>
        <w:rPr>
          <w:rFonts w:hint="eastAsia"/>
        </w:rPr>
        <w:t>Model.query.filter().one_or_none()  # 筛选查询，相当于 sql 中的 where+limit，并且只获取一条数据</w:t>
      </w:r>
    </w:p>
    <w:p w14:paraId="0BA11DF6" w14:textId="77777777" w:rsidR="00390F50" w:rsidRPr="00390F50" w:rsidRDefault="00390F50" w:rsidP="00390F50">
      <w:pPr>
        <w:ind w:firstLine="420"/>
        <w:rPr>
          <w:b/>
          <w:bCs/>
        </w:rPr>
      </w:pPr>
      <w:r w:rsidRPr="00390F50">
        <w:rPr>
          <w:b/>
          <w:bCs/>
        </w:rPr>
        <w:t>04. 修改和删除数据</w:t>
      </w:r>
    </w:p>
    <w:p w14:paraId="3F07272E" w14:textId="77777777" w:rsidR="00390F50" w:rsidRPr="00390F50" w:rsidRDefault="00390F50" w:rsidP="00390F50">
      <w:pPr>
        <w:ind w:firstLine="420"/>
      </w:pPr>
      <w:r w:rsidRPr="00390F50">
        <w:t>在 Flask-SQLAlchemy 中，无论是更新还是删除，只要使用了 db.session 进行操作都需要调用 commit() 才会将数据同步到实际数据库中，如果使用 ORM 模型执行的操作则不需要</w:t>
      </w:r>
    </w:p>
    <w:p w14:paraId="632791B1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# 1.通过调用 updated 方法进行更新（支持批量）</w:t>
      </w:r>
    </w:p>
    <w:p w14:paraId="000D1E74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Students.query.filter_by(name='yy').update({"fullname": "xx"})</w:t>
      </w:r>
    </w:p>
    <w:p w14:paraId="1255F1E1" w14:textId="77777777" w:rsidR="00390F50" w:rsidRDefault="00390F50" w:rsidP="00390F50">
      <w:pPr>
        <w:ind w:firstLine="420"/>
        <w:rPr>
          <w:rFonts w:hint="eastAsia"/>
        </w:rPr>
      </w:pPr>
    </w:p>
    <w:p w14:paraId="062CFEE3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# 2.通过修改模型实例属性进行更新</w:t>
      </w:r>
    </w:p>
    <w:p w14:paraId="073B09CD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student = Student.query.first()</w:t>
      </w:r>
    </w:p>
    <w:p w14:paraId="7EF3BBC1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student.name = "imooc"</w:t>
      </w:r>
    </w:p>
    <w:p w14:paraId="015C464D" w14:textId="6776D14B" w:rsidR="00390F50" w:rsidRDefault="00390F50" w:rsidP="00390F50">
      <w:pPr>
        <w:ind w:firstLine="420"/>
      </w:pPr>
      <w:r>
        <w:rPr>
          <w:rFonts w:hint="eastAsia"/>
        </w:rPr>
        <w:t>db.session.commit()</w:t>
      </w:r>
    </w:p>
    <w:p w14:paraId="39B5C53A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# 1.通过调用 delete 方法删除数据（支持批量）</w:t>
      </w:r>
    </w:p>
    <w:p w14:paraId="0D5C214F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Student.query.filter_by(name="imooc").delete()</w:t>
      </w:r>
    </w:p>
    <w:p w14:paraId="22769903" w14:textId="77777777" w:rsidR="00390F50" w:rsidRDefault="00390F50" w:rsidP="00390F50">
      <w:pPr>
        <w:ind w:firstLine="420"/>
        <w:rPr>
          <w:rFonts w:hint="eastAsia"/>
        </w:rPr>
      </w:pPr>
    </w:p>
    <w:p w14:paraId="3AD8BC3E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# 2.通过 db.session.delete 进行删除</w:t>
      </w:r>
    </w:p>
    <w:p w14:paraId="27BA5A2F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student = Student.query.first()</w:t>
      </w:r>
    </w:p>
    <w:p w14:paraId="332297BD" w14:textId="77777777" w:rsid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db.session.delete(student)</w:t>
      </w:r>
    </w:p>
    <w:p w14:paraId="6B3BC15E" w14:textId="5123FF42" w:rsidR="00390F50" w:rsidRPr="00390F50" w:rsidRDefault="00390F50" w:rsidP="00390F50">
      <w:pPr>
        <w:ind w:firstLine="420"/>
        <w:rPr>
          <w:rFonts w:hint="eastAsia"/>
        </w:rPr>
      </w:pPr>
      <w:r>
        <w:rPr>
          <w:rFonts w:hint="eastAsia"/>
        </w:rPr>
        <w:t>db.session.commit()</w:t>
      </w:r>
    </w:p>
    <w:sectPr w:rsidR="00390F50" w:rsidRPr="00390F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B14F7"/>
    <w:multiLevelType w:val="multilevel"/>
    <w:tmpl w:val="F86CD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8503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81"/>
    <w:rsid w:val="00136AA0"/>
    <w:rsid w:val="001E0E99"/>
    <w:rsid w:val="00390F50"/>
    <w:rsid w:val="00CC5A81"/>
    <w:rsid w:val="00F3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0B378"/>
  <w15:chartTrackingRefBased/>
  <w15:docId w15:val="{4506C0F8-DB49-4739-A184-26312637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922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2024-10-07T03:18:00Z</dcterms:created>
  <dcterms:modified xsi:type="dcterms:W3CDTF">2024-10-07T03:19:00Z</dcterms:modified>
</cp:coreProperties>
</file>